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09873" w14:textId="3BBC2D8A" w:rsidR="0060448E" w:rsidRDefault="000D2331" w:rsidP="00D6766E">
      <w:r>
        <w:rPr>
          <w:noProof/>
        </w:rPr>
        <w:drawing>
          <wp:inline distT="0" distB="0" distL="0" distR="0" wp14:anchorId="118D7F57" wp14:editId="693A0D6E">
            <wp:extent cx="2814547" cy="3657600"/>
            <wp:effectExtent l="0" t="0" r="5080" b="0"/>
            <wp:docPr id="1069538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087544" wp14:editId="04526D5C">
            <wp:extent cx="2814547" cy="3657600"/>
            <wp:effectExtent l="0" t="0" r="5080" b="0"/>
            <wp:docPr id="18406807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443AB7" wp14:editId="364B5D98">
            <wp:extent cx="2814547" cy="3657600"/>
            <wp:effectExtent l="0" t="0" r="5080" b="0"/>
            <wp:docPr id="617385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2D21D6" wp14:editId="6E43B388">
            <wp:extent cx="2814546" cy="3657600"/>
            <wp:effectExtent l="0" t="0" r="5080" b="0"/>
            <wp:docPr id="18117833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4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E360A6" wp14:editId="50A53DE1">
            <wp:extent cx="2814546" cy="3657600"/>
            <wp:effectExtent l="0" t="0" r="5080" b="0"/>
            <wp:docPr id="3330682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4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FE186C" wp14:editId="70498CA3">
            <wp:extent cx="2500248" cy="3657600"/>
            <wp:effectExtent l="0" t="0" r="0" b="0"/>
            <wp:docPr id="2908011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4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B0DF6A" wp14:editId="683FBD2E">
            <wp:extent cx="2500248" cy="3657600"/>
            <wp:effectExtent l="0" t="0" r="0" b="0"/>
            <wp:docPr id="17584326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4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0A0C07" wp14:editId="4B61211A">
            <wp:extent cx="2500248" cy="3657600"/>
            <wp:effectExtent l="0" t="0" r="0" b="0"/>
            <wp:docPr id="10277041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4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108447" wp14:editId="7BE2EB13">
            <wp:extent cx="2500248" cy="3657600"/>
            <wp:effectExtent l="0" t="0" r="0" b="0"/>
            <wp:docPr id="8501587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4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42EC5E" wp14:editId="34ECCF8C">
            <wp:extent cx="2500248" cy="3657600"/>
            <wp:effectExtent l="0" t="0" r="0" b="0"/>
            <wp:docPr id="190896519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4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465856" wp14:editId="3DCE7860">
            <wp:extent cx="2812222" cy="3657600"/>
            <wp:effectExtent l="0" t="0" r="7620" b="0"/>
            <wp:docPr id="4239098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2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E320A0" wp14:editId="291FA375">
            <wp:extent cx="2812222" cy="3657600"/>
            <wp:effectExtent l="0" t="0" r="7620" b="0"/>
            <wp:docPr id="49898168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2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182B0A" wp14:editId="26ABD539">
            <wp:extent cx="2812222" cy="3657600"/>
            <wp:effectExtent l="0" t="0" r="7620" b="0"/>
            <wp:docPr id="4749424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2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71F6C6" wp14:editId="0E9C8BCC">
            <wp:extent cx="2814906" cy="3657600"/>
            <wp:effectExtent l="0" t="0" r="5080" b="0"/>
            <wp:docPr id="93746517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0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1E03B2" wp14:editId="7CA98692">
            <wp:extent cx="2812222" cy="3657600"/>
            <wp:effectExtent l="0" t="0" r="7620" b="0"/>
            <wp:docPr id="200166687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2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CB810B" wp14:editId="189DE6BC">
            <wp:extent cx="2812222" cy="3657600"/>
            <wp:effectExtent l="0" t="0" r="7620" b="0"/>
            <wp:docPr id="105366149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2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E44849" wp14:editId="146C44F3">
            <wp:extent cx="2814546" cy="3657600"/>
            <wp:effectExtent l="0" t="0" r="5080" b="0"/>
            <wp:docPr id="212566804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4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B2204" wp14:editId="562CEC26">
            <wp:extent cx="2814546" cy="3657600"/>
            <wp:effectExtent l="0" t="0" r="5080" b="0"/>
            <wp:docPr id="124943611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4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69A97A" wp14:editId="00E46CC2">
            <wp:extent cx="2814546" cy="3657600"/>
            <wp:effectExtent l="0" t="0" r="5080" b="0"/>
            <wp:docPr id="147865600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4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36E951" wp14:editId="0EFC520D">
            <wp:extent cx="2814546" cy="3657600"/>
            <wp:effectExtent l="0" t="0" r="5080" b="0"/>
            <wp:docPr id="6372735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4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64EC9F" wp14:editId="2BDB1689">
            <wp:extent cx="2814546" cy="3657600"/>
            <wp:effectExtent l="0" t="0" r="5080" b="0"/>
            <wp:docPr id="169543857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4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32B960" wp14:editId="4A6BFD23">
            <wp:extent cx="2814546" cy="3657600"/>
            <wp:effectExtent l="0" t="0" r="5080" b="0"/>
            <wp:docPr id="77666185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4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AF22EE" wp14:editId="6CE28DEF">
            <wp:extent cx="2814546" cy="3657600"/>
            <wp:effectExtent l="0" t="0" r="5080" b="0"/>
            <wp:docPr id="195086358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4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1ECF8D" wp14:editId="0BA5A61E">
            <wp:extent cx="2814546" cy="3657600"/>
            <wp:effectExtent l="0" t="0" r="5080" b="0"/>
            <wp:docPr id="102098079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4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5C1945" wp14:editId="3B9CDBB6">
            <wp:extent cx="2814546" cy="3657600"/>
            <wp:effectExtent l="0" t="0" r="5080" b="0"/>
            <wp:docPr id="70322389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4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8E1E90" wp14:editId="30F4D505">
            <wp:extent cx="2814546" cy="3657600"/>
            <wp:effectExtent l="0" t="0" r="5080" b="0"/>
            <wp:docPr id="180179753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4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74D9C" w14:textId="77777777" w:rsidR="004664A7" w:rsidRPr="004664A7" w:rsidRDefault="004664A7" w:rsidP="004664A7"/>
    <w:p w14:paraId="7E8C470C" w14:textId="77777777" w:rsidR="004664A7" w:rsidRPr="004664A7" w:rsidRDefault="004664A7" w:rsidP="004664A7"/>
    <w:p w14:paraId="04346546" w14:textId="77777777" w:rsidR="004664A7" w:rsidRPr="004664A7" w:rsidRDefault="004664A7" w:rsidP="004664A7"/>
    <w:p w14:paraId="3BDD6287" w14:textId="77777777" w:rsidR="004664A7" w:rsidRPr="004664A7" w:rsidRDefault="004664A7" w:rsidP="004664A7"/>
    <w:p w14:paraId="7153AEE1" w14:textId="77777777" w:rsidR="004664A7" w:rsidRPr="004664A7" w:rsidRDefault="004664A7" w:rsidP="004664A7"/>
    <w:p w14:paraId="7E57AA0D" w14:textId="77777777" w:rsidR="004664A7" w:rsidRPr="004664A7" w:rsidRDefault="004664A7" w:rsidP="004664A7"/>
    <w:p w14:paraId="676DEA9A" w14:textId="77777777" w:rsidR="004664A7" w:rsidRPr="004664A7" w:rsidRDefault="004664A7" w:rsidP="004664A7"/>
    <w:p w14:paraId="3EA855DB" w14:textId="77777777" w:rsidR="004664A7" w:rsidRPr="004664A7" w:rsidRDefault="004664A7" w:rsidP="004664A7"/>
    <w:p w14:paraId="231B5818" w14:textId="77777777" w:rsidR="004664A7" w:rsidRPr="004664A7" w:rsidRDefault="004664A7" w:rsidP="004664A7"/>
    <w:p w14:paraId="47C2D547" w14:textId="77777777" w:rsidR="004664A7" w:rsidRPr="004664A7" w:rsidRDefault="004664A7" w:rsidP="004664A7"/>
    <w:p w14:paraId="0B4D2951" w14:textId="77777777" w:rsidR="004664A7" w:rsidRPr="004664A7" w:rsidRDefault="004664A7" w:rsidP="004664A7"/>
    <w:p w14:paraId="12F58605" w14:textId="77777777" w:rsidR="004664A7" w:rsidRPr="004664A7" w:rsidRDefault="004664A7" w:rsidP="004664A7"/>
    <w:p w14:paraId="1213E5A4" w14:textId="77777777" w:rsidR="004664A7" w:rsidRPr="004664A7" w:rsidRDefault="004664A7" w:rsidP="004664A7"/>
    <w:p w14:paraId="3DF2F5D3" w14:textId="77777777" w:rsidR="004664A7" w:rsidRPr="004664A7" w:rsidRDefault="004664A7" w:rsidP="004664A7"/>
    <w:p w14:paraId="6324D826" w14:textId="77777777" w:rsidR="004664A7" w:rsidRPr="004664A7" w:rsidRDefault="004664A7" w:rsidP="004664A7"/>
    <w:p w14:paraId="6784849C" w14:textId="77777777" w:rsidR="004664A7" w:rsidRPr="004664A7" w:rsidRDefault="004664A7" w:rsidP="004664A7"/>
    <w:p w14:paraId="70C6E4DD" w14:textId="77777777" w:rsidR="004664A7" w:rsidRPr="004664A7" w:rsidRDefault="004664A7" w:rsidP="004664A7"/>
    <w:p w14:paraId="4E002321" w14:textId="77777777" w:rsidR="004664A7" w:rsidRPr="004664A7" w:rsidRDefault="004664A7" w:rsidP="004664A7"/>
    <w:p w14:paraId="07F484FF" w14:textId="77777777" w:rsidR="004664A7" w:rsidRPr="004664A7" w:rsidRDefault="004664A7" w:rsidP="004664A7"/>
    <w:p w14:paraId="4AE719C7" w14:textId="77777777" w:rsidR="004664A7" w:rsidRDefault="004664A7" w:rsidP="004664A7"/>
    <w:p w14:paraId="62A60B29" w14:textId="17070E12" w:rsidR="004664A7" w:rsidRPr="004664A7" w:rsidRDefault="004664A7" w:rsidP="004664A7">
      <w:pPr>
        <w:tabs>
          <w:tab w:val="left" w:pos="7731"/>
        </w:tabs>
      </w:pPr>
      <w:r>
        <w:tab/>
      </w:r>
    </w:p>
    <w:sectPr w:rsidR="004664A7" w:rsidRPr="004664A7" w:rsidSect="00E46FCE">
      <w:headerReference w:type="default" r:id="rId32"/>
      <w:footerReference w:type="default" r:id="rId3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037AB" w14:textId="77777777" w:rsidR="006966E4" w:rsidRDefault="006966E4" w:rsidP="0060448E">
      <w:pPr>
        <w:spacing w:after="0" w:line="240" w:lineRule="auto"/>
      </w:pPr>
      <w:r>
        <w:separator/>
      </w:r>
    </w:p>
  </w:endnote>
  <w:endnote w:type="continuationSeparator" w:id="0">
    <w:p w14:paraId="27D28B6D" w14:textId="77777777" w:rsidR="006966E4" w:rsidRDefault="006966E4" w:rsidP="00604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CD393" w14:textId="718BDF1C" w:rsidR="0060448E" w:rsidRDefault="0060448E">
    <w:pPr>
      <w:pStyle w:val="Footer"/>
    </w:pPr>
    <w:r>
      <w:t xml:space="preserve">© </w:t>
    </w:r>
    <w:proofErr w:type="spellStart"/>
    <w:r>
      <w:t>Coirle</w:t>
    </w:r>
    <w:proofErr w:type="spellEnd"/>
    <w:r>
      <w:t xml:space="preserve"> LLC </w:t>
    </w:r>
    <w:r>
      <w:tab/>
    </w:r>
    <w:r w:rsidR="004664A7">
      <w:t xml:space="preserve">                                                                                                 </w:t>
    </w:r>
    <w:hyperlink r:id="rId1" w:history="1">
      <w:r w:rsidR="004664A7" w:rsidRPr="005D1C56">
        <w:rPr>
          <w:rStyle w:val="Hyperlink"/>
        </w:rPr>
        <w:t>www.coirle.com</w:t>
      </w:r>
    </w:hyperlink>
    <w:r>
      <w:t xml:space="preserve"> </w:t>
    </w:r>
    <w:r>
      <w:tab/>
    </w:r>
    <w:r w:rsidR="004664A7">
      <w:tab/>
    </w:r>
    <w:r w:rsidR="004664A7">
      <w:tab/>
    </w:r>
    <w:r w:rsidR="004664A7">
      <w:tab/>
    </w:r>
    <w:r w:rsidR="004664A7">
      <w:tab/>
    </w:r>
    <w:r>
      <w:t>All rights reserved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6EF2B" w14:textId="77777777" w:rsidR="006966E4" w:rsidRDefault="006966E4" w:rsidP="0060448E">
      <w:pPr>
        <w:spacing w:after="0" w:line="240" w:lineRule="auto"/>
      </w:pPr>
      <w:r>
        <w:separator/>
      </w:r>
    </w:p>
  </w:footnote>
  <w:footnote w:type="continuationSeparator" w:id="0">
    <w:p w14:paraId="143E972B" w14:textId="77777777" w:rsidR="006966E4" w:rsidRDefault="006966E4" w:rsidP="00604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9D856" w14:textId="3EC47DEB" w:rsidR="0060448E" w:rsidRDefault="0060448E">
    <w:pPr>
      <w:pStyle w:val="Header"/>
    </w:pPr>
    <w:r>
      <w:rPr>
        <w:noProof/>
      </w:rPr>
      <w:drawing>
        <wp:inline distT="0" distB="0" distL="0" distR="0" wp14:anchorId="131F7318" wp14:editId="65EA6DE4">
          <wp:extent cx="1290517" cy="468086"/>
          <wp:effectExtent l="0" t="0" r="5080" b="8255"/>
          <wp:docPr id="82873616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73616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2875" cy="476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8E"/>
    <w:rsid w:val="00060CED"/>
    <w:rsid w:val="000D2331"/>
    <w:rsid w:val="001047E2"/>
    <w:rsid w:val="003C513B"/>
    <w:rsid w:val="004317FD"/>
    <w:rsid w:val="004664A7"/>
    <w:rsid w:val="0060448E"/>
    <w:rsid w:val="006966E4"/>
    <w:rsid w:val="007545DA"/>
    <w:rsid w:val="007C3919"/>
    <w:rsid w:val="00802FFA"/>
    <w:rsid w:val="008401E8"/>
    <w:rsid w:val="009014DD"/>
    <w:rsid w:val="009173F0"/>
    <w:rsid w:val="00D6766E"/>
    <w:rsid w:val="00DF6881"/>
    <w:rsid w:val="00E4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14B278"/>
  <w15:chartTrackingRefBased/>
  <w15:docId w15:val="{EB802FC0-C0BD-4211-A440-CC310F7B0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48E"/>
  </w:style>
  <w:style w:type="paragraph" w:styleId="Footer">
    <w:name w:val="footer"/>
    <w:basedOn w:val="Normal"/>
    <w:link w:val="FooterChar"/>
    <w:uiPriority w:val="99"/>
    <w:unhideWhenUsed/>
    <w:rsid w:val="00604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48E"/>
  </w:style>
  <w:style w:type="character" w:styleId="Hyperlink">
    <w:name w:val="Hyperlink"/>
    <w:basedOn w:val="DefaultParagraphFont"/>
    <w:uiPriority w:val="99"/>
    <w:unhideWhenUsed/>
    <w:rsid w:val="006044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44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ir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cital</dc:creator>
  <cp:keywords/>
  <dc:description/>
  <cp:lastModifiedBy>Jesus Cital</cp:lastModifiedBy>
  <cp:revision>3</cp:revision>
  <cp:lastPrinted>2023-07-27T00:04:00Z</cp:lastPrinted>
  <dcterms:created xsi:type="dcterms:W3CDTF">2023-09-25T16:30:00Z</dcterms:created>
  <dcterms:modified xsi:type="dcterms:W3CDTF">2023-09-25T16:34:00Z</dcterms:modified>
</cp:coreProperties>
</file>